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35B68" w14:textId="77777777" w:rsidR="002B6848" w:rsidRPr="0093610E" w:rsidRDefault="00171424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2A71B2FA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                 </w:t>
      </w:r>
    </w:p>
    <w:p w14:paraId="5E14DD15" w14:textId="77777777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</w:t>
      </w:r>
    </w:p>
    <w:p w14:paraId="61724AB7" w14:textId="2782C8D0" w:rsidR="002B6848" w:rsidRPr="009E1A58" w:rsidRDefault="0017142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sz w:val="24"/>
          <w:szCs w:val="24"/>
          <w:u w:val="single"/>
        </w:rPr>
      </w:pPr>
      <w:r w:rsidRPr="009E1A58">
        <w:rPr>
          <w:rFonts w:asciiTheme="minorHAnsi" w:hAnsiTheme="minorHAnsi"/>
          <w:sz w:val="24"/>
          <w:szCs w:val="24"/>
          <w:u w:val="single"/>
        </w:rPr>
        <w:t xml:space="preserve">MEETING – MONDAY </w:t>
      </w:r>
      <w:r w:rsidR="00665E02">
        <w:rPr>
          <w:rFonts w:asciiTheme="minorHAnsi" w:hAnsiTheme="minorHAnsi"/>
          <w:sz w:val="24"/>
          <w:szCs w:val="24"/>
          <w:u w:val="single"/>
        </w:rPr>
        <w:t>30</w:t>
      </w:r>
      <w:r w:rsidR="00C51E83" w:rsidRPr="009E1A58">
        <w:rPr>
          <w:rFonts w:asciiTheme="minorHAnsi" w:hAnsiTheme="minorHAnsi"/>
          <w:sz w:val="24"/>
          <w:szCs w:val="24"/>
          <w:u w:val="single"/>
          <w:vertAlign w:val="superscript"/>
        </w:rPr>
        <w:t>th</w:t>
      </w:r>
      <w:r w:rsidR="00C51E83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="00665E02">
        <w:rPr>
          <w:rFonts w:asciiTheme="minorHAnsi" w:hAnsiTheme="minorHAnsi"/>
          <w:sz w:val="24"/>
          <w:szCs w:val="24"/>
          <w:u w:val="single"/>
        </w:rPr>
        <w:t>October</w:t>
      </w:r>
      <w:r w:rsidR="00A70BB6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E1A58">
        <w:rPr>
          <w:rFonts w:asciiTheme="minorHAnsi" w:hAnsiTheme="minorHAnsi"/>
          <w:sz w:val="24"/>
          <w:szCs w:val="24"/>
          <w:u w:val="single"/>
        </w:rPr>
        <w:t>2023</w:t>
      </w:r>
    </w:p>
    <w:p w14:paraId="7422BBBD" w14:textId="77777777" w:rsidR="00BA1E63" w:rsidRPr="00BA1E63" w:rsidRDefault="00BA1E63" w:rsidP="00BA1E63"/>
    <w:p w14:paraId="78A93162" w14:textId="4F5F0F9E" w:rsidR="002B6848" w:rsidRPr="0093610E" w:rsidRDefault="00171424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</w:t>
      </w:r>
      <w:r w:rsidR="00665E02">
        <w:rPr>
          <w:rFonts w:asciiTheme="minorHAnsi" w:hAnsiTheme="minorHAnsi"/>
          <w:b w:val="0"/>
          <w:sz w:val="24"/>
          <w:szCs w:val="24"/>
        </w:rPr>
        <w:t>1181st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meeting of the Parish Council will be held at 7.</w:t>
      </w:r>
      <w:r w:rsidR="00EE0C3C">
        <w:rPr>
          <w:rFonts w:asciiTheme="minorHAnsi" w:hAnsiTheme="minorHAnsi"/>
          <w:b w:val="0"/>
          <w:bCs w:val="0"/>
          <w:sz w:val="24"/>
          <w:szCs w:val="24"/>
        </w:rPr>
        <w:t>30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0DD873D1" w14:textId="2A994E40" w:rsidR="002B6848" w:rsidRPr="0093610E" w:rsidRDefault="00665E02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30</w:t>
      </w:r>
      <w:r w:rsidR="004C4A91" w:rsidRPr="004C4A91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 w:rsidR="004C4A9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bCs w:val="0"/>
          <w:sz w:val="24"/>
          <w:szCs w:val="24"/>
        </w:rPr>
        <w:t>October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2023 at </w:t>
      </w:r>
      <w:proofErr w:type="spellStart"/>
      <w:r w:rsidR="00171424" w:rsidRPr="0093610E">
        <w:rPr>
          <w:rFonts w:asciiTheme="minorHAnsi" w:hAnsiTheme="minorHAnsi"/>
          <w:b w:val="0"/>
          <w:sz w:val="24"/>
          <w:szCs w:val="24"/>
        </w:rPr>
        <w:t>Hoghton</w:t>
      </w:r>
      <w:proofErr w:type="spellEnd"/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Holy Trinity Parish Church Hall</w:t>
      </w:r>
      <w:r w:rsidR="004C7117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Blackburn</w:t>
      </w:r>
    </w:p>
    <w:p w14:paraId="43DFCC1A" w14:textId="77777777" w:rsidR="002B6848" w:rsidRPr="0093610E" w:rsidRDefault="0017142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 w:rsidRPr="0093610E">
        <w:rPr>
          <w:rFonts w:asciiTheme="minorHAnsi" w:hAnsiTheme="minorHAnsi"/>
          <w:b w:val="0"/>
          <w:sz w:val="24"/>
          <w:szCs w:val="24"/>
        </w:rPr>
        <w:t>Old Road (A675) Hoghton.</w:t>
      </w:r>
    </w:p>
    <w:p w14:paraId="7BA5DD9B" w14:textId="77777777" w:rsidR="002B6848" w:rsidRPr="0093610E" w:rsidRDefault="002B6848" w:rsidP="00AB3699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6F57329F" w14:textId="77777777" w:rsidR="002B6848" w:rsidRPr="0093610E" w:rsidRDefault="002B6848" w:rsidP="00A166EF">
      <w:pPr>
        <w:pStyle w:val="BodyText"/>
        <w:ind w:left="1050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00A48CE1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43BD3947" w14:textId="2B17CFD5" w:rsidR="002B6848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3D2F1F">
        <w:rPr>
          <w:rFonts w:asciiTheme="minorHAnsi" w:hAnsiTheme="minorHAnsi"/>
          <w:sz w:val="24"/>
          <w:szCs w:val="24"/>
        </w:rPr>
        <w:t xml:space="preserve"> </w:t>
      </w:r>
      <w:r w:rsidRPr="0093610E">
        <w:rPr>
          <w:rFonts w:asciiTheme="minorHAnsi" w:hAnsiTheme="minorHAnsi"/>
          <w:sz w:val="24"/>
          <w:szCs w:val="24"/>
        </w:rPr>
        <w:t>Apologies for Absence:</w:t>
      </w:r>
    </w:p>
    <w:p w14:paraId="2353B5B6" w14:textId="77777777" w:rsidR="00B74F99" w:rsidRPr="0093610E" w:rsidRDefault="00B74F99" w:rsidP="00A166EF">
      <w:pPr>
        <w:rPr>
          <w:rFonts w:asciiTheme="minorHAnsi" w:hAnsiTheme="minorHAnsi"/>
          <w:sz w:val="24"/>
          <w:szCs w:val="24"/>
        </w:rPr>
      </w:pPr>
    </w:p>
    <w:p w14:paraId="4D4B32B5" w14:textId="674ABD3E" w:rsidR="002B6848" w:rsidRPr="0093610E" w:rsidRDefault="00171424" w:rsidP="00313C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3D2F1F">
        <w:rPr>
          <w:rFonts w:asciiTheme="minorHAnsi" w:hAnsiTheme="minorHAnsi"/>
          <w:sz w:val="24"/>
          <w:szCs w:val="24"/>
        </w:rPr>
        <w:t xml:space="preserve">  </w:t>
      </w:r>
      <w:r w:rsidRPr="0093610E">
        <w:rPr>
          <w:rFonts w:asciiTheme="minorHAnsi" w:hAnsiTheme="minorHAnsi"/>
          <w:sz w:val="24"/>
          <w:szCs w:val="24"/>
        </w:rPr>
        <w:t>Disclosure of Personal/Prejudicial Interest:</w:t>
      </w:r>
    </w:p>
    <w:p w14:paraId="571B623D" w14:textId="32E129BD" w:rsidR="002B6848" w:rsidRPr="0093610E" w:rsidRDefault="00171424" w:rsidP="00313C4C">
      <w:pPr>
        <w:pStyle w:val="BodyText"/>
        <w:spacing w:after="0"/>
        <w:ind w:left="283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044CFC38" w:rsidR="002B6848" w:rsidRPr="0093610E" w:rsidRDefault="00171424" w:rsidP="00B74F99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3.</w:t>
      </w:r>
      <w:r w:rsidR="006E6FE6"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>Minutes:</w:t>
      </w:r>
    </w:p>
    <w:p w14:paraId="54382AB0" w14:textId="602AC278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0B2E74">
        <w:rPr>
          <w:rFonts w:asciiTheme="minorHAnsi" w:hAnsiTheme="minorHAnsi"/>
          <w:szCs w:val="24"/>
        </w:rPr>
        <w:t>2</w:t>
      </w:r>
      <w:r w:rsidR="00665E02">
        <w:rPr>
          <w:rFonts w:asciiTheme="minorHAnsi" w:hAnsiTheme="minorHAnsi"/>
          <w:szCs w:val="24"/>
        </w:rPr>
        <w:t>5</w:t>
      </w:r>
      <w:r w:rsidR="00CB79C4">
        <w:rPr>
          <w:rFonts w:asciiTheme="minorHAnsi" w:hAnsiTheme="minorHAnsi"/>
          <w:szCs w:val="24"/>
          <w:vertAlign w:val="superscript"/>
        </w:rPr>
        <w:t xml:space="preserve">th </w:t>
      </w:r>
      <w:r w:rsidR="00665E02">
        <w:rPr>
          <w:rFonts w:asciiTheme="minorHAnsi" w:hAnsiTheme="minorHAnsi"/>
          <w:szCs w:val="24"/>
        </w:rPr>
        <w:t>September</w:t>
      </w:r>
      <w:r w:rsidR="00C13B72">
        <w:rPr>
          <w:rFonts w:asciiTheme="minorHAnsi" w:hAnsiTheme="minorHAnsi"/>
          <w:szCs w:val="24"/>
        </w:rPr>
        <w:t xml:space="preserve"> 2023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09CA77BC" w14:textId="77777777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</w:p>
    <w:p w14:paraId="376019F3" w14:textId="77777777" w:rsidR="002B6848" w:rsidRPr="0093610E" w:rsidRDefault="002B6848" w:rsidP="00B74F99">
      <w:pPr>
        <w:pStyle w:val="BodyText"/>
        <w:spacing w:after="0"/>
        <w:rPr>
          <w:rFonts w:asciiTheme="minorHAnsi" w:hAnsiTheme="minorHAnsi"/>
          <w:szCs w:val="24"/>
        </w:rPr>
      </w:pPr>
    </w:p>
    <w:p w14:paraId="7CD05105" w14:textId="5A1D6DA7" w:rsidR="002B6848" w:rsidRPr="0093610E" w:rsidRDefault="00171424" w:rsidP="00A166EF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4.</w:t>
      </w:r>
      <w:r w:rsidR="008D58C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Adjournment - Public Participation Session:</w:t>
      </w:r>
    </w:p>
    <w:p w14:paraId="5EC13389" w14:textId="788E67AA" w:rsidR="002B6848" w:rsidRPr="0093610E" w:rsidRDefault="00171424" w:rsidP="00A166EF">
      <w:pPr>
        <w:pStyle w:val="BodyText"/>
        <w:spacing w:after="0"/>
        <w:ind w:leftChars="-200" w:left="-440" w:firstLine="156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      </w:t>
      </w:r>
      <w:r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</w:p>
    <w:p w14:paraId="6DBA1A1E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313C4C">
      <w:pPr>
        <w:pStyle w:val="BodyText"/>
        <w:spacing w:after="0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25B750FD" w14:textId="326A8F5E" w:rsidR="002B6848" w:rsidRPr="0093610E" w:rsidRDefault="00171424">
      <w:pPr>
        <w:pStyle w:val="BodyText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Following public participation</w:t>
      </w:r>
      <w:r w:rsidR="00155831" w:rsidRPr="0093610E">
        <w:rPr>
          <w:rFonts w:asciiTheme="minorHAnsi" w:hAnsiTheme="minorHAnsi"/>
          <w:szCs w:val="24"/>
        </w:rPr>
        <w:t>,</w:t>
      </w:r>
      <w:r w:rsidRPr="0093610E">
        <w:rPr>
          <w:rFonts w:asciiTheme="minorHAnsi" w:hAnsiTheme="minorHAnsi"/>
          <w:szCs w:val="24"/>
        </w:rPr>
        <w:t xml:space="preserve"> the public are welcome to stay for the remainder of the meeting.</w:t>
      </w:r>
    </w:p>
    <w:p w14:paraId="04AAAE97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321C64DB" w14:textId="16BFF626" w:rsidR="002B6848" w:rsidRPr="00A166EF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Police Report.</w:t>
      </w:r>
    </w:p>
    <w:p w14:paraId="2B5C276D" w14:textId="1584BA8C" w:rsidR="002B6848" w:rsidRPr="00A166EF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LALC Report.</w:t>
      </w:r>
    </w:p>
    <w:p w14:paraId="77196962" w14:textId="01EA5B5F" w:rsidR="002B6848" w:rsidRDefault="00313C4C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>Environmental Issues and Concerns.</w:t>
      </w:r>
    </w:p>
    <w:p w14:paraId="29E6B474" w14:textId="487C9BB2" w:rsidR="002B6848" w:rsidRPr="00665E02" w:rsidRDefault="00665E02" w:rsidP="00665E02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8.</w:t>
      </w:r>
      <w:r w:rsidR="00171424" w:rsidRPr="00665E02">
        <w:rPr>
          <w:rFonts w:asciiTheme="minorHAnsi" w:hAnsiTheme="minorHAnsi"/>
          <w:sz w:val="24"/>
          <w:szCs w:val="24"/>
        </w:rPr>
        <w:t>Highways and Footpaths.</w:t>
      </w:r>
    </w:p>
    <w:p w14:paraId="236C3D17" w14:textId="0521D91F" w:rsidR="000E1B74" w:rsidRDefault="000E1B74" w:rsidP="000E1B74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SPIDS – </w:t>
      </w:r>
      <w:proofErr w:type="spellStart"/>
      <w:r>
        <w:rPr>
          <w:rFonts w:asciiTheme="minorHAnsi" w:hAnsiTheme="minorHAnsi"/>
          <w:sz w:val="24"/>
          <w:szCs w:val="24"/>
        </w:rPr>
        <w:t>Hoghton</w:t>
      </w:r>
      <w:proofErr w:type="spellEnd"/>
      <w:r>
        <w:rPr>
          <w:rFonts w:asciiTheme="minorHAnsi" w:hAnsiTheme="minorHAnsi"/>
          <w:sz w:val="24"/>
          <w:szCs w:val="24"/>
        </w:rPr>
        <w:t xml:space="preserve"> Lane</w:t>
      </w:r>
    </w:p>
    <w:p w14:paraId="6EA20517" w14:textId="67C86959" w:rsidR="000E1B74" w:rsidRDefault="000E1B74" w:rsidP="000E1B74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Bus stop</w:t>
      </w:r>
      <w:r w:rsidR="003C61D1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 – </w:t>
      </w:r>
      <w:proofErr w:type="spellStart"/>
      <w:r>
        <w:rPr>
          <w:rFonts w:asciiTheme="minorHAnsi" w:hAnsiTheme="minorHAnsi"/>
          <w:sz w:val="24"/>
          <w:szCs w:val="24"/>
        </w:rPr>
        <w:t>Hoghton</w:t>
      </w:r>
      <w:proofErr w:type="spellEnd"/>
      <w:r>
        <w:rPr>
          <w:rFonts w:asciiTheme="minorHAnsi" w:hAnsiTheme="minorHAnsi"/>
          <w:sz w:val="24"/>
          <w:szCs w:val="24"/>
        </w:rPr>
        <w:t xml:space="preserve"> Lane</w:t>
      </w:r>
    </w:p>
    <w:p w14:paraId="764C4DB3" w14:textId="5BD906AA" w:rsidR="00D43C0F" w:rsidRPr="00D43C0F" w:rsidRDefault="007A35BB" w:rsidP="00D43C0F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TTRO’s (</w:t>
      </w:r>
      <w:r w:rsidR="00C561C4">
        <w:rPr>
          <w:rFonts w:asciiTheme="minorHAnsi" w:hAnsiTheme="minorHAnsi"/>
          <w:sz w:val="24"/>
          <w:szCs w:val="24"/>
        </w:rPr>
        <w:t>Lancs County Council Temporary Traffic Orders)</w:t>
      </w:r>
    </w:p>
    <w:p w14:paraId="09DA999E" w14:textId="77777777" w:rsidR="00D43C0F" w:rsidRDefault="00D43C0F" w:rsidP="00D43C0F">
      <w:pPr>
        <w:pStyle w:val="ListParagraph"/>
        <w:spacing w:after="0"/>
        <w:ind w:left="1440"/>
        <w:rPr>
          <w:rFonts w:asciiTheme="minorHAnsi" w:hAnsiTheme="minorHAnsi"/>
          <w:sz w:val="24"/>
          <w:szCs w:val="24"/>
        </w:rPr>
      </w:pPr>
    </w:p>
    <w:p w14:paraId="7A5C8146" w14:textId="684DC064" w:rsidR="002F7AA2" w:rsidRPr="00D43C0F" w:rsidRDefault="009F3225" w:rsidP="00D43C0F">
      <w:pPr>
        <w:spacing w:after="0"/>
        <w:rPr>
          <w:rFonts w:asciiTheme="minorHAnsi" w:hAnsiTheme="minorHAnsi"/>
          <w:sz w:val="24"/>
          <w:szCs w:val="24"/>
        </w:rPr>
      </w:pPr>
      <w:r w:rsidRPr="00D43C0F">
        <w:rPr>
          <w:rFonts w:asciiTheme="minorHAnsi" w:hAnsiTheme="minorHAnsi"/>
          <w:szCs w:val="24"/>
        </w:rPr>
        <w:t xml:space="preserve">9. </w:t>
      </w:r>
      <w:r w:rsidR="00171424" w:rsidRPr="00D43C0F">
        <w:rPr>
          <w:rFonts w:asciiTheme="minorHAnsi" w:hAnsiTheme="minorHAnsi"/>
          <w:szCs w:val="24"/>
        </w:rPr>
        <w:t xml:space="preserve">Chorley </w:t>
      </w:r>
      <w:r w:rsidR="005142E6" w:rsidRPr="00D43C0F">
        <w:rPr>
          <w:rFonts w:asciiTheme="minorHAnsi" w:hAnsiTheme="minorHAnsi"/>
          <w:szCs w:val="24"/>
        </w:rPr>
        <w:t xml:space="preserve">District </w:t>
      </w:r>
      <w:r w:rsidR="00171424" w:rsidRPr="00D43C0F">
        <w:rPr>
          <w:rFonts w:asciiTheme="minorHAnsi" w:hAnsiTheme="minorHAnsi"/>
          <w:szCs w:val="24"/>
        </w:rPr>
        <w:t xml:space="preserve">Council </w:t>
      </w:r>
      <w:r w:rsidR="005142E6" w:rsidRPr="00D43C0F">
        <w:rPr>
          <w:rFonts w:asciiTheme="minorHAnsi" w:hAnsiTheme="minorHAnsi"/>
          <w:szCs w:val="24"/>
        </w:rPr>
        <w:t>and Lancas</w:t>
      </w:r>
      <w:r w:rsidR="006B6DC8" w:rsidRPr="00D43C0F">
        <w:rPr>
          <w:rFonts w:asciiTheme="minorHAnsi" w:hAnsiTheme="minorHAnsi"/>
          <w:szCs w:val="24"/>
        </w:rPr>
        <w:t>hire</w:t>
      </w:r>
      <w:r w:rsidR="005142E6" w:rsidRPr="00D43C0F">
        <w:rPr>
          <w:rFonts w:asciiTheme="minorHAnsi" w:hAnsiTheme="minorHAnsi"/>
          <w:szCs w:val="24"/>
        </w:rPr>
        <w:t xml:space="preserve"> County </w:t>
      </w:r>
      <w:r w:rsidR="002E7565" w:rsidRPr="00D43C0F">
        <w:rPr>
          <w:rFonts w:asciiTheme="minorHAnsi" w:hAnsiTheme="minorHAnsi"/>
          <w:szCs w:val="24"/>
        </w:rPr>
        <w:t xml:space="preserve">Council </w:t>
      </w:r>
      <w:r w:rsidR="00171424" w:rsidRPr="00D43C0F">
        <w:rPr>
          <w:rFonts w:asciiTheme="minorHAnsi" w:hAnsiTheme="minorHAnsi"/>
          <w:szCs w:val="24"/>
        </w:rPr>
        <w:t>Report</w:t>
      </w:r>
    </w:p>
    <w:p w14:paraId="7ADD20BB" w14:textId="0F9A633E" w:rsidR="002B6848" w:rsidRPr="0093610E" w:rsidRDefault="001D177B" w:rsidP="001D177B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10.</w:t>
      </w:r>
      <w:r w:rsidR="009F3225"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 xml:space="preserve">Planning Report. </w:t>
      </w:r>
    </w:p>
    <w:p w14:paraId="103DB1D4" w14:textId="30DDF740" w:rsidR="002B6848" w:rsidRPr="0093610E" w:rsidRDefault="001D177B" w:rsidP="001D177B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11</w:t>
      </w:r>
      <w:r w:rsidR="00283C97">
        <w:rPr>
          <w:rFonts w:asciiTheme="minorHAnsi" w:hAnsiTheme="minorHAnsi"/>
          <w:szCs w:val="24"/>
        </w:rPr>
        <w:t>.</w:t>
      </w:r>
      <w:r w:rsidR="009F3225"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 xml:space="preserve">Accounts for Payment. </w:t>
      </w:r>
    </w:p>
    <w:p w14:paraId="29DBCA4A" w14:textId="5602A419" w:rsidR="002B6848" w:rsidRDefault="006B6DC8" w:rsidP="000C27DE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Parish Finances.</w:t>
      </w:r>
    </w:p>
    <w:p w14:paraId="604098AF" w14:textId="15186395" w:rsidR="00032690" w:rsidRDefault="00A1259B" w:rsidP="00665E02">
      <w:pPr>
        <w:pStyle w:val="BodyText"/>
        <w:numPr>
          <w:ilvl w:val="1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CIL Monies</w:t>
      </w:r>
    </w:p>
    <w:p w14:paraId="3B636A51" w14:textId="0D098021" w:rsidR="00A96F84" w:rsidRPr="00A96F84" w:rsidRDefault="00A96F84" w:rsidP="00A96F84">
      <w:pPr>
        <w:pStyle w:val="BodyText"/>
        <w:numPr>
          <w:ilvl w:val="1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Christmas Trees</w:t>
      </w:r>
    </w:p>
    <w:p w14:paraId="4E0DBD2A" w14:textId="7356C50A" w:rsidR="00665E02" w:rsidRPr="00317F07" w:rsidRDefault="00665E02" w:rsidP="00665E02">
      <w:pPr>
        <w:pStyle w:val="BodyText"/>
        <w:numPr>
          <w:ilvl w:val="1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Half Yearly Accounts and Precept* Setting for April 2024</w:t>
      </w:r>
    </w:p>
    <w:p w14:paraId="0E405B7E" w14:textId="70F2D5BB" w:rsidR="000C27DE" w:rsidRDefault="000C27DE" w:rsidP="00665E02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Land adjacent to </w:t>
      </w:r>
      <w:proofErr w:type="spellStart"/>
      <w:r>
        <w:rPr>
          <w:rFonts w:asciiTheme="minorHAnsi" w:hAnsiTheme="minorHAnsi"/>
          <w:szCs w:val="24"/>
        </w:rPr>
        <w:t>Hoghton</w:t>
      </w:r>
      <w:proofErr w:type="spellEnd"/>
      <w:r>
        <w:rPr>
          <w:rFonts w:asciiTheme="minorHAnsi" w:hAnsiTheme="minorHAnsi"/>
          <w:szCs w:val="24"/>
        </w:rPr>
        <w:t xml:space="preserve"> Post Office</w:t>
      </w:r>
    </w:p>
    <w:p w14:paraId="5E8DB394" w14:textId="67805056" w:rsidR="00665E02" w:rsidRPr="0093610E" w:rsidRDefault="00665E02" w:rsidP="00665E02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Remembrance Sunday: 12</w:t>
      </w:r>
      <w:r w:rsidRPr="00665E02">
        <w:rPr>
          <w:rFonts w:asciiTheme="minorHAnsi" w:hAnsiTheme="minorHAnsi"/>
          <w:szCs w:val="24"/>
          <w:vertAlign w:val="superscript"/>
        </w:rPr>
        <w:t>Th</w:t>
      </w:r>
      <w:r>
        <w:rPr>
          <w:rFonts w:asciiTheme="minorHAnsi" w:hAnsiTheme="minorHAnsi"/>
          <w:szCs w:val="24"/>
        </w:rPr>
        <w:t xml:space="preserve"> November 2023</w:t>
      </w:r>
    </w:p>
    <w:p w14:paraId="7A51FEA1" w14:textId="2F589283" w:rsidR="002B6848" w:rsidRPr="0093610E" w:rsidRDefault="00B96783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Parish </w:t>
      </w:r>
      <w:r w:rsidR="00171424" w:rsidRPr="0093610E">
        <w:rPr>
          <w:rFonts w:asciiTheme="minorHAnsi" w:hAnsiTheme="minorHAnsi"/>
          <w:szCs w:val="24"/>
        </w:rPr>
        <w:t>Communications</w:t>
      </w:r>
      <w:r>
        <w:rPr>
          <w:rFonts w:asciiTheme="minorHAnsi" w:hAnsiTheme="minorHAnsi"/>
          <w:szCs w:val="24"/>
        </w:rPr>
        <w:t xml:space="preserve"> </w:t>
      </w:r>
      <w:r w:rsidR="00DA5FD9">
        <w:rPr>
          <w:rFonts w:asciiTheme="minorHAnsi" w:hAnsiTheme="minorHAnsi"/>
          <w:szCs w:val="24"/>
        </w:rPr>
        <w:t xml:space="preserve">and </w:t>
      </w:r>
      <w:proofErr w:type="gramStart"/>
      <w:r w:rsidR="00DA5FD9">
        <w:rPr>
          <w:rFonts w:asciiTheme="minorHAnsi" w:hAnsiTheme="minorHAnsi"/>
          <w:szCs w:val="24"/>
        </w:rPr>
        <w:t>Social Media</w:t>
      </w:r>
      <w:proofErr w:type="gramEnd"/>
    </w:p>
    <w:p w14:paraId="36A271C8" w14:textId="4496D105" w:rsidR="002B6848" w:rsidRPr="0093610E" w:rsidRDefault="00171424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Correspondence Received.</w:t>
      </w:r>
    </w:p>
    <w:p w14:paraId="10F3D2E9" w14:textId="6D60339E" w:rsidR="002B6848" w:rsidRPr="0093610E" w:rsidRDefault="000C27DE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Date of Next Meeting – </w:t>
      </w:r>
      <w:r w:rsidR="00665E02">
        <w:rPr>
          <w:rFonts w:asciiTheme="minorHAnsi" w:hAnsiTheme="minorHAnsi"/>
          <w:szCs w:val="24"/>
        </w:rPr>
        <w:t>4</w:t>
      </w:r>
      <w:r w:rsidR="00665E02" w:rsidRPr="00665E02">
        <w:rPr>
          <w:rFonts w:asciiTheme="minorHAnsi" w:hAnsiTheme="minorHAnsi"/>
          <w:szCs w:val="24"/>
          <w:vertAlign w:val="superscript"/>
        </w:rPr>
        <w:t>th</w:t>
      </w:r>
      <w:r w:rsidR="00665E02">
        <w:rPr>
          <w:rFonts w:asciiTheme="minorHAnsi" w:hAnsiTheme="minorHAnsi"/>
          <w:szCs w:val="24"/>
        </w:rPr>
        <w:t xml:space="preserve"> Dec</w:t>
      </w:r>
      <w:r w:rsidR="0056025E">
        <w:rPr>
          <w:rFonts w:asciiTheme="minorHAnsi" w:hAnsiTheme="minorHAnsi"/>
          <w:szCs w:val="24"/>
        </w:rPr>
        <w:t xml:space="preserve">ember </w:t>
      </w:r>
      <w:r>
        <w:rPr>
          <w:rFonts w:asciiTheme="minorHAnsi" w:hAnsiTheme="minorHAnsi"/>
          <w:szCs w:val="24"/>
        </w:rPr>
        <w:t>2023</w:t>
      </w:r>
    </w:p>
    <w:p w14:paraId="07E441E8" w14:textId="77777777" w:rsidR="002B6848" w:rsidRPr="0093610E" w:rsidRDefault="002B6848">
      <w:pPr>
        <w:pStyle w:val="BodyText2858D7CFB-ED40-4347-BF05-701D383B685F858D7CFB-ED40-4347-BF05-701D383B685F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1871E3F" w:rsidR="002B6848" w:rsidRDefault="0017142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p w14:paraId="60B7F551" w14:textId="77777777" w:rsidR="00593320" w:rsidRDefault="00593320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</w:p>
    <w:p w14:paraId="36A70A3E" w14:textId="5B6CB40C" w:rsidR="00593320" w:rsidRPr="0093610E" w:rsidRDefault="003705AB" w:rsidP="00593320">
      <w:pPr>
        <w:pStyle w:val="BodyText3858D7CFB-ED40-4347-BF05-701D383B685F858D7CFB-ED40-4347-BF05-701D383B685F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</w:t>
      </w:r>
      <w:r w:rsidR="00593320">
        <w:rPr>
          <w:rFonts w:asciiTheme="minorHAnsi" w:hAnsiTheme="minorHAnsi"/>
          <w:sz w:val="24"/>
          <w:szCs w:val="24"/>
        </w:rPr>
        <w:t xml:space="preserve"> Please note the Precept </w:t>
      </w:r>
      <w:r>
        <w:rPr>
          <w:rFonts w:asciiTheme="minorHAnsi" w:hAnsiTheme="minorHAnsi"/>
          <w:sz w:val="24"/>
          <w:szCs w:val="24"/>
        </w:rPr>
        <w:t>Setting is the Parish Council setting the level of our ‘Rates</w:t>
      </w:r>
      <w:r w:rsidR="00436BC4">
        <w:rPr>
          <w:rFonts w:asciiTheme="minorHAnsi" w:hAnsiTheme="minorHAnsi"/>
          <w:sz w:val="24"/>
          <w:szCs w:val="24"/>
        </w:rPr>
        <w:t>’</w:t>
      </w:r>
      <w:r>
        <w:rPr>
          <w:rFonts w:asciiTheme="minorHAnsi" w:hAnsiTheme="minorHAnsi"/>
          <w:sz w:val="24"/>
          <w:szCs w:val="24"/>
        </w:rPr>
        <w:t xml:space="preserve"> for 2024/25.  This is collected by Chorley Council </w:t>
      </w:r>
      <w:r w:rsidR="009D3521">
        <w:rPr>
          <w:rFonts w:asciiTheme="minorHAnsi" w:hAnsiTheme="minorHAnsi"/>
          <w:sz w:val="24"/>
          <w:szCs w:val="24"/>
        </w:rPr>
        <w:t xml:space="preserve">via their Council Tax </w:t>
      </w:r>
      <w:r w:rsidR="00436BC4">
        <w:rPr>
          <w:rFonts w:asciiTheme="minorHAnsi" w:hAnsiTheme="minorHAnsi"/>
          <w:sz w:val="24"/>
          <w:szCs w:val="24"/>
        </w:rPr>
        <w:t>mandate</w:t>
      </w:r>
      <w:r w:rsidR="009D3521">
        <w:rPr>
          <w:rFonts w:asciiTheme="minorHAnsi" w:hAnsiTheme="minorHAnsi"/>
          <w:sz w:val="24"/>
          <w:szCs w:val="24"/>
        </w:rPr>
        <w:t xml:space="preserve"> and is paid to us in late April.</w:t>
      </w:r>
    </w:p>
    <w:sectPr w:rsidR="00593320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7279" w14:textId="77777777" w:rsidR="00D87C68" w:rsidRDefault="00D87C68" w:rsidP="00171424">
      <w:r>
        <w:separator/>
      </w:r>
    </w:p>
  </w:endnote>
  <w:endnote w:type="continuationSeparator" w:id="0">
    <w:p w14:paraId="4711EE63" w14:textId="77777777" w:rsidR="00D87C68" w:rsidRDefault="00D87C68" w:rsidP="00171424">
      <w:r>
        <w:continuationSeparator/>
      </w:r>
    </w:p>
  </w:endnote>
  <w:endnote w:type="continuationNotice" w:id="1">
    <w:p w14:paraId="2D799070" w14:textId="77777777" w:rsidR="00D87C68" w:rsidRDefault="00D87C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4A85" w14:textId="77777777" w:rsidR="00D87C68" w:rsidRDefault="00D87C68" w:rsidP="00171424">
      <w:r>
        <w:separator/>
      </w:r>
    </w:p>
  </w:footnote>
  <w:footnote w:type="continuationSeparator" w:id="0">
    <w:p w14:paraId="3E10E956" w14:textId="77777777" w:rsidR="00D87C68" w:rsidRDefault="00D87C68" w:rsidP="00171424">
      <w:r>
        <w:continuationSeparator/>
      </w:r>
    </w:p>
  </w:footnote>
  <w:footnote w:type="continuationNotice" w:id="1">
    <w:p w14:paraId="5402CE74" w14:textId="77777777" w:rsidR="00D87C68" w:rsidRDefault="00D87C6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2ADCB8"/>
    <w:multiLevelType w:val="multilevel"/>
    <w:tmpl w:val="4AB0D6A2"/>
    <w:lvl w:ilvl="0">
      <w:start w:val="5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0E34C3"/>
    <w:multiLevelType w:val="hybridMultilevel"/>
    <w:tmpl w:val="59C8B9D2"/>
    <w:lvl w:ilvl="0" w:tplc="3D88DD7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41877"/>
    <w:multiLevelType w:val="hybridMultilevel"/>
    <w:tmpl w:val="78B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8525C"/>
    <w:multiLevelType w:val="hybridMultilevel"/>
    <w:tmpl w:val="FDA67E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F602B"/>
    <w:multiLevelType w:val="hybridMultilevel"/>
    <w:tmpl w:val="522615F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430E5"/>
    <w:multiLevelType w:val="hybridMultilevel"/>
    <w:tmpl w:val="1696D1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014D8"/>
    <w:multiLevelType w:val="singleLevel"/>
    <w:tmpl w:val="AB0C9904"/>
    <w:lvl w:ilvl="0">
      <w:start w:val="12"/>
      <w:numFmt w:val="decimal"/>
      <w:suff w:val="space"/>
      <w:lvlText w:val="%1."/>
      <w:lvlJc w:val="left"/>
    </w:lvl>
  </w:abstractNum>
  <w:abstractNum w:abstractNumId="11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F1A2B"/>
    <w:multiLevelType w:val="hybridMultilevel"/>
    <w:tmpl w:val="7EAAE04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10"/>
  </w:num>
  <w:num w:numId="5" w16cid:durableId="1009140718">
    <w:abstractNumId w:val="11"/>
  </w:num>
  <w:num w:numId="6" w16cid:durableId="3827177">
    <w:abstractNumId w:val="4"/>
  </w:num>
  <w:num w:numId="7" w16cid:durableId="1564952754">
    <w:abstractNumId w:val="5"/>
  </w:num>
  <w:num w:numId="8" w16cid:durableId="1727948526">
    <w:abstractNumId w:val="6"/>
  </w:num>
  <w:num w:numId="9" w16cid:durableId="569003634">
    <w:abstractNumId w:val="8"/>
  </w:num>
  <w:num w:numId="10" w16cid:durableId="1548756427">
    <w:abstractNumId w:val="9"/>
  </w:num>
  <w:num w:numId="11" w16cid:durableId="1679650522">
    <w:abstractNumId w:val="7"/>
  </w:num>
  <w:num w:numId="12" w16cid:durableId="807864657">
    <w:abstractNumId w:val="3"/>
  </w:num>
  <w:num w:numId="13" w16cid:durableId="1730880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2690"/>
    <w:rsid w:val="00036760"/>
    <w:rsid w:val="00063BBA"/>
    <w:rsid w:val="000B2E74"/>
    <w:rsid w:val="000C27DE"/>
    <w:rsid w:val="000E1B74"/>
    <w:rsid w:val="00155831"/>
    <w:rsid w:val="00171424"/>
    <w:rsid w:val="00172A27"/>
    <w:rsid w:val="001824B1"/>
    <w:rsid w:val="001B69A3"/>
    <w:rsid w:val="001D177B"/>
    <w:rsid w:val="001D2CA4"/>
    <w:rsid w:val="001E2FF9"/>
    <w:rsid w:val="001E33A1"/>
    <w:rsid w:val="001E73DB"/>
    <w:rsid w:val="00206BB9"/>
    <w:rsid w:val="00283C97"/>
    <w:rsid w:val="002B6848"/>
    <w:rsid w:val="002E7565"/>
    <w:rsid w:val="002F7AA2"/>
    <w:rsid w:val="00313C4C"/>
    <w:rsid w:val="00317F07"/>
    <w:rsid w:val="003705AB"/>
    <w:rsid w:val="003C61D1"/>
    <w:rsid w:val="003D2F1F"/>
    <w:rsid w:val="003F0F3C"/>
    <w:rsid w:val="00436BC4"/>
    <w:rsid w:val="00491536"/>
    <w:rsid w:val="004925D2"/>
    <w:rsid w:val="004C4A91"/>
    <w:rsid w:val="004C7117"/>
    <w:rsid w:val="004F7B00"/>
    <w:rsid w:val="005142E6"/>
    <w:rsid w:val="005278B6"/>
    <w:rsid w:val="0053648F"/>
    <w:rsid w:val="00543B81"/>
    <w:rsid w:val="005572DE"/>
    <w:rsid w:val="0056025E"/>
    <w:rsid w:val="005648C6"/>
    <w:rsid w:val="0057456B"/>
    <w:rsid w:val="0057641C"/>
    <w:rsid w:val="00593320"/>
    <w:rsid w:val="005E42B2"/>
    <w:rsid w:val="006135E8"/>
    <w:rsid w:val="00665E02"/>
    <w:rsid w:val="00696354"/>
    <w:rsid w:val="006B6DC8"/>
    <w:rsid w:val="006E6FE6"/>
    <w:rsid w:val="007129F5"/>
    <w:rsid w:val="00731690"/>
    <w:rsid w:val="00735072"/>
    <w:rsid w:val="00750F1F"/>
    <w:rsid w:val="00757ECC"/>
    <w:rsid w:val="00792035"/>
    <w:rsid w:val="0079663C"/>
    <w:rsid w:val="007A123F"/>
    <w:rsid w:val="007A35BB"/>
    <w:rsid w:val="007F58BF"/>
    <w:rsid w:val="008541CF"/>
    <w:rsid w:val="00864164"/>
    <w:rsid w:val="008A5374"/>
    <w:rsid w:val="008A579E"/>
    <w:rsid w:val="008D58CB"/>
    <w:rsid w:val="008E36AA"/>
    <w:rsid w:val="00903305"/>
    <w:rsid w:val="00915A96"/>
    <w:rsid w:val="009276E5"/>
    <w:rsid w:val="0093610E"/>
    <w:rsid w:val="0096327E"/>
    <w:rsid w:val="009D3521"/>
    <w:rsid w:val="009E1A58"/>
    <w:rsid w:val="009F3225"/>
    <w:rsid w:val="00A1259B"/>
    <w:rsid w:val="00A166EF"/>
    <w:rsid w:val="00A178FC"/>
    <w:rsid w:val="00A70BB6"/>
    <w:rsid w:val="00A96F84"/>
    <w:rsid w:val="00AB3699"/>
    <w:rsid w:val="00B47BF4"/>
    <w:rsid w:val="00B74F99"/>
    <w:rsid w:val="00B96783"/>
    <w:rsid w:val="00BA1E63"/>
    <w:rsid w:val="00C04714"/>
    <w:rsid w:val="00C13B72"/>
    <w:rsid w:val="00C16FBA"/>
    <w:rsid w:val="00C51E83"/>
    <w:rsid w:val="00C52479"/>
    <w:rsid w:val="00C561C4"/>
    <w:rsid w:val="00C621A8"/>
    <w:rsid w:val="00C66776"/>
    <w:rsid w:val="00CB79C4"/>
    <w:rsid w:val="00D260BC"/>
    <w:rsid w:val="00D43C0F"/>
    <w:rsid w:val="00D71697"/>
    <w:rsid w:val="00D87C68"/>
    <w:rsid w:val="00DA5FD9"/>
    <w:rsid w:val="00DF1D63"/>
    <w:rsid w:val="00E37AD2"/>
    <w:rsid w:val="00E44DF9"/>
    <w:rsid w:val="00EA5F61"/>
    <w:rsid w:val="00EE0C3C"/>
    <w:rsid w:val="00EE2D5F"/>
    <w:rsid w:val="00F60198"/>
    <w:rsid w:val="00F661F8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1927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CE/CCJ/F.1	</vt:lpstr>
    </vt:vector>
  </TitlesOfParts>
  <Manager/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10</cp:revision>
  <cp:lastPrinted>2023-07-22T10:47:00Z</cp:lastPrinted>
  <dcterms:created xsi:type="dcterms:W3CDTF">2023-10-06T11:54:00Z</dcterms:created>
  <dcterms:modified xsi:type="dcterms:W3CDTF">2023-10-06T14:26:00Z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